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AEF77" w14:textId="77777777" w:rsidR="007D4364" w:rsidRDefault="007D4364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6B211" w14:textId="6A9F97AE" w:rsidR="000D088F" w:rsidRPr="000D088F" w:rsidRDefault="000D088F" w:rsidP="00640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8F">
        <w:rPr>
          <w:rFonts w:ascii="Times New Roman" w:hAnsi="Times New Roman" w:cs="Times New Roman"/>
          <w:b/>
          <w:sz w:val="24"/>
          <w:szCs w:val="24"/>
        </w:rPr>
        <w:t>T.C.</w:t>
      </w:r>
    </w:p>
    <w:p w14:paraId="16174103" w14:textId="1525DB2C" w:rsidR="006405CD" w:rsidRPr="000D088F" w:rsidRDefault="007D4364" w:rsidP="006405CD">
      <w:pPr>
        <w:tabs>
          <w:tab w:val="left" w:pos="345"/>
          <w:tab w:val="center" w:pos="700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KORGAN </w:t>
      </w:r>
      <w:r w:rsidR="000D088F" w:rsidRPr="000D088F">
        <w:rPr>
          <w:rFonts w:ascii="Times New Roman" w:hAnsi="Times New Roman" w:cs="Times New Roman"/>
          <w:b/>
          <w:sz w:val="24"/>
          <w:szCs w:val="24"/>
        </w:rPr>
        <w:t>KAYMAKAMLIĞI</w:t>
      </w:r>
    </w:p>
    <w:p w14:paraId="42FD4367" w14:textId="77777777" w:rsidR="000D088F" w:rsidRPr="000D088F" w:rsidRDefault="000D088F" w:rsidP="00640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8F">
        <w:rPr>
          <w:rFonts w:ascii="Times New Roman" w:hAnsi="Times New Roman" w:cs="Times New Roman"/>
          <w:b/>
          <w:sz w:val="24"/>
          <w:szCs w:val="24"/>
        </w:rPr>
        <w:t>İlçe Millî Eğitim Müdürlüğü</w:t>
      </w:r>
    </w:p>
    <w:p w14:paraId="36BA9EB4" w14:textId="4818C7AD" w:rsidR="000D088F" w:rsidRDefault="006405CD" w:rsidP="00640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Korgan </w:t>
      </w:r>
      <w:proofErr w:type="spellStart"/>
      <w:r w:rsidR="003428B2">
        <w:rPr>
          <w:rFonts w:ascii="Times New Roman" w:hAnsi="Times New Roman" w:cs="Times New Roman"/>
          <w:b/>
          <w:sz w:val="24"/>
          <w:szCs w:val="24"/>
        </w:rPr>
        <w:t>Sarıalıç</w:t>
      </w:r>
      <w:proofErr w:type="spellEnd"/>
      <w:r w:rsidR="003428B2">
        <w:rPr>
          <w:rFonts w:ascii="Times New Roman" w:hAnsi="Times New Roman" w:cs="Times New Roman"/>
          <w:b/>
          <w:sz w:val="24"/>
          <w:szCs w:val="24"/>
        </w:rPr>
        <w:t xml:space="preserve"> İlkokulu</w:t>
      </w:r>
    </w:p>
    <w:p w14:paraId="7DBC4045" w14:textId="77777777" w:rsidR="007D4364" w:rsidRDefault="007D4364" w:rsidP="007D43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72659" w14:textId="77777777" w:rsidR="005640C2" w:rsidRPr="005640C2" w:rsidRDefault="005640C2" w:rsidP="00640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C2">
        <w:rPr>
          <w:rFonts w:ascii="Times New Roman" w:hAnsi="Times New Roman" w:cs="Times New Roman"/>
          <w:b/>
          <w:sz w:val="24"/>
          <w:szCs w:val="24"/>
        </w:rPr>
        <w:t>2023-2024 EĞİTİM ÖĞRETİM YILI</w:t>
      </w:r>
    </w:p>
    <w:p w14:paraId="0036FEB3" w14:textId="1C408A03" w:rsidR="00900AF5" w:rsidRDefault="005640C2" w:rsidP="00640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C2">
        <w:rPr>
          <w:rFonts w:ascii="Times New Roman" w:hAnsi="Times New Roman" w:cs="Times New Roman"/>
          <w:b/>
          <w:sz w:val="24"/>
          <w:szCs w:val="24"/>
        </w:rPr>
        <w:t>ÖĞRETMEN – VELİ GÖRÜŞME SAATLERİ ÇİZELGESİ</w:t>
      </w:r>
    </w:p>
    <w:p w14:paraId="6855DA9C" w14:textId="77777777" w:rsidR="006405CD" w:rsidRPr="005640C2" w:rsidRDefault="006405CD" w:rsidP="00640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2816" w:type="dxa"/>
        <w:jc w:val="center"/>
        <w:tblLook w:val="04A0" w:firstRow="1" w:lastRow="0" w:firstColumn="1" w:lastColumn="0" w:noHBand="0" w:noVBand="1"/>
      </w:tblPr>
      <w:tblGrid>
        <w:gridCol w:w="824"/>
        <w:gridCol w:w="3008"/>
        <w:gridCol w:w="3087"/>
        <w:gridCol w:w="1699"/>
        <w:gridCol w:w="2099"/>
        <w:gridCol w:w="2099"/>
      </w:tblGrid>
      <w:tr w:rsidR="005640C2" w:rsidRPr="005640C2" w14:paraId="2636D520" w14:textId="77777777" w:rsidTr="005640C2">
        <w:trPr>
          <w:trHeight w:val="624"/>
          <w:jc w:val="center"/>
        </w:trPr>
        <w:tc>
          <w:tcPr>
            <w:tcW w:w="824" w:type="dxa"/>
          </w:tcPr>
          <w:p w14:paraId="58D5CEC0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008" w:type="dxa"/>
          </w:tcPr>
          <w:p w14:paraId="1D697EA9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ÖĞRETMENİN </w:t>
            </w:r>
          </w:p>
          <w:p w14:paraId="732CD243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3087" w:type="dxa"/>
          </w:tcPr>
          <w:p w14:paraId="198B4F60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/BRANŞI</w:t>
            </w:r>
          </w:p>
        </w:tc>
        <w:tc>
          <w:tcPr>
            <w:tcW w:w="1699" w:type="dxa"/>
          </w:tcPr>
          <w:p w14:paraId="1070D33F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GÜNÜ</w:t>
            </w:r>
          </w:p>
        </w:tc>
        <w:tc>
          <w:tcPr>
            <w:tcW w:w="2099" w:type="dxa"/>
          </w:tcPr>
          <w:p w14:paraId="5364C24C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SAATİ</w:t>
            </w:r>
          </w:p>
        </w:tc>
        <w:tc>
          <w:tcPr>
            <w:tcW w:w="2099" w:type="dxa"/>
          </w:tcPr>
          <w:p w14:paraId="5B7EB01B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YERİ</w:t>
            </w:r>
          </w:p>
        </w:tc>
      </w:tr>
      <w:tr w:rsidR="003428B2" w:rsidRPr="005640C2" w14:paraId="1C555A0C" w14:textId="77777777" w:rsidTr="00F05BF4">
        <w:trPr>
          <w:trHeight w:val="625"/>
          <w:jc w:val="center"/>
        </w:trPr>
        <w:tc>
          <w:tcPr>
            <w:tcW w:w="824" w:type="dxa"/>
            <w:vAlign w:val="center"/>
          </w:tcPr>
          <w:p w14:paraId="209AF3E2" w14:textId="77777777" w:rsidR="003428B2" w:rsidRPr="005640C2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AF4F9" w14:textId="77777777" w:rsidR="003428B2" w:rsidRPr="005640C2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8" w:type="dxa"/>
            <w:vAlign w:val="center"/>
          </w:tcPr>
          <w:p w14:paraId="4C68A1B6" w14:textId="5A3129B2" w:rsidR="003428B2" w:rsidRPr="005640C2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Nur ALATAŞ</w:t>
            </w:r>
          </w:p>
        </w:tc>
        <w:tc>
          <w:tcPr>
            <w:tcW w:w="3087" w:type="dxa"/>
            <w:vAlign w:val="center"/>
          </w:tcPr>
          <w:p w14:paraId="4CB7EE44" w14:textId="2B1987D4" w:rsidR="003428B2" w:rsidRPr="005640C2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İngilizce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Öğretmrni</w:t>
            </w:r>
            <w:proofErr w:type="spellEnd"/>
          </w:p>
        </w:tc>
        <w:tc>
          <w:tcPr>
            <w:tcW w:w="1699" w:type="dxa"/>
            <w:vAlign w:val="center"/>
          </w:tcPr>
          <w:p w14:paraId="473C83C4" w14:textId="0D7C94A7" w:rsidR="003428B2" w:rsidRPr="005640C2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2099" w:type="dxa"/>
            <w:vAlign w:val="center"/>
          </w:tcPr>
          <w:p w14:paraId="13C4E250" w14:textId="7F5F8CD3" w:rsidR="003428B2" w:rsidRPr="007D4364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10.30</w:t>
            </w:r>
          </w:p>
        </w:tc>
        <w:tc>
          <w:tcPr>
            <w:tcW w:w="2099" w:type="dxa"/>
          </w:tcPr>
          <w:p w14:paraId="032ACF0A" w14:textId="0FAA89C5" w:rsidR="003428B2" w:rsidRPr="005640C2" w:rsidRDefault="003428B2" w:rsidP="00F6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6">
              <w:rPr>
                <w:rFonts w:ascii="Times New Roman" w:hAnsi="Times New Roman" w:cs="Times New Roman"/>
                <w:sz w:val="24"/>
                <w:szCs w:val="24"/>
              </w:rPr>
              <w:t>Veli Görüşme Odası</w:t>
            </w:r>
          </w:p>
        </w:tc>
      </w:tr>
      <w:tr w:rsidR="003428B2" w:rsidRPr="005640C2" w14:paraId="0C631135" w14:textId="77777777" w:rsidTr="0011735F">
        <w:trPr>
          <w:trHeight w:val="662"/>
          <w:jc w:val="center"/>
        </w:trPr>
        <w:tc>
          <w:tcPr>
            <w:tcW w:w="824" w:type="dxa"/>
            <w:vAlign w:val="center"/>
          </w:tcPr>
          <w:p w14:paraId="116C46AC" w14:textId="77777777" w:rsidR="003428B2" w:rsidRPr="005640C2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FE378" w14:textId="77777777" w:rsidR="003428B2" w:rsidRPr="005640C2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8" w:type="dxa"/>
            <w:vAlign w:val="center"/>
          </w:tcPr>
          <w:p w14:paraId="22EB7996" w14:textId="495D4F67" w:rsidR="003428B2" w:rsidRPr="005640C2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EKİCİ</w:t>
            </w:r>
          </w:p>
        </w:tc>
        <w:tc>
          <w:tcPr>
            <w:tcW w:w="3087" w:type="dxa"/>
            <w:vAlign w:val="center"/>
          </w:tcPr>
          <w:p w14:paraId="3DF44AB8" w14:textId="1BBBF8F6" w:rsidR="003428B2" w:rsidRPr="005640C2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Kültürü Ve Ahlak Bilgisi Öğretmeni</w:t>
            </w:r>
          </w:p>
        </w:tc>
        <w:tc>
          <w:tcPr>
            <w:tcW w:w="1699" w:type="dxa"/>
            <w:vAlign w:val="center"/>
          </w:tcPr>
          <w:p w14:paraId="5FE33894" w14:textId="154AC757" w:rsidR="003428B2" w:rsidRPr="005640C2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099" w:type="dxa"/>
            <w:vAlign w:val="center"/>
          </w:tcPr>
          <w:p w14:paraId="2AFE6766" w14:textId="70CE2381" w:rsidR="003428B2" w:rsidRPr="005640C2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10.30</w:t>
            </w:r>
          </w:p>
        </w:tc>
        <w:tc>
          <w:tcPr>
            <w:tcW w:w="2099" w:type="dxa"/>
            <w:vAlign w:val="center"/>
          </w:tcPr>
          <w:p w14:paraId="7CD18187" w14:textId="2F34EFF8" w:rsidR="003428B2" w:rsidRPr="005640C2" w:rsidRDefault="003428B2" w:rsidP="00F6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Görüşme Odası</w:t>
            </w:r>
          </w:p>
        </w:tc>
      </w:tr>
      <w:tr w:rsidR="003428B2" w:rsidRPr="005640C2" w14:paraId="2EB52793" w14:textId="77777777" w:rsidTr="00782F8A">
        <w:trPr>
          <w:trHeight w:val="625"/>
          <w:jc w:val="center"/>
        </w:trPr>
        <w:tc>
          <w:tcPr>
            <w:tcW w:w="824" w:type="dxa"/>
            <w:vAlign w:val="center"/>
          </w:tcPr>
          <w:p w14:paraId="4F97C6CA" w14:textId="77777777" w:rsidR="003428B2" w:rsidRPr="005640C2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2177E" w14:textId="77777777" w:rsidR="003428B2" w:rsidRPr="005640C2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8" w:type="dxa"/>
            <w:vAlign w:val="center"/>
          </w:tcPr>
          <w:p w14:paraId="3F99AEA6" w14:textId="5CED7639" w:rsidR="003428B2" w:rsidRPr="005640C2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Sezer ACAR</w:t>
            </w:r>
          </w:p>
        </w:tc>
        <w:tc>
          <w:tcPr>
            <w:tcW w:w="3087" w:type="dxa"/>
            <w:vAlign w:val="center"/>
          </w:tcPr>
          <w:p w14:paraId="48B64AC9" w14:textId="02A72715" w:rsidR="003428B2" w:rsidRPr="005640C2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Öncesi Öğretmeni</w:t>
            </w:r>
          </w:p>
        </w:tc>
        <w:tc>
          <w:tcPr>
            <w:tcW w:w="1699" w:type="dxa"/>
            <w:vAlign w:val="center"/>
          </w:tcPr>
          <w:p w14:paraId="145FDCF6" w14:textId="5CBAD94B" w:rsidR="003428B2" w:rsidRPr="005640C2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Her  Gün</w:t>
            </w:r>
            <w:proofErr w:type="gramEnd"/>
          </w:p>
        </w:tc>
        <w:tc>
          <w:tcPr>
            <w:tcW w:w="2099" w:type="dxa"/>
            <w:vAlign w:val="center"/>
          </w:tcPr>
          <w:p w14:paraId="3CAC77F9" w14:textId="699FD7B0" w:rsidR="003428B2" w:rsidRPr="005640C2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-14:30</w:t>
            </w:r>
          </w:p>
        </w:tc>
        <w:tc>
          <w:tcPr>
            <w:tcW w:w="2099" w:type="dxa"/>
          </w:tcPr>
          <w:p w14:paraId="3F83648C" w14:textId="049AE1D2" w:rsidR="003428B2" w:rsidRPr="005640C2" w:rsidRDefault="003428B2" w:rsidP="00F6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6">
              <w:rPr>
                <w:rFonts w:ascii="Times New Roman" w:hAnsi="Times New Roman" w:cs="Times New Roman"/>
                <w:sz w:val="24"/>
                <w:szCs w:val="24"/>
              </w:rPr>
              <w:t>Veli Görüşme Odası</w:t>
            </w:r>
          </w:p>
        </w:tc>
      </w:tr>
      <w:tr w:rsidR="003428B2" w:rsidRPr="005640C2" w14:paraId="6A98DF60" w14:textId="77777777" w:rsidTr="006B57AD">
        <w:trPr>
          <w:trHeight w:val="662"/>
          <w:jc w:val="center"/>
        </w:trPr>
        <w:tc>
          <w:tcPr>
            <w:tcW w:w="824" w:type="dxa"/>
            <w:vAlign w:val="center"/>
          </w:tcPr>
          <w:p w14:paraId="76BC0EA3" w14:textId="77777777" w:rsidR="003428B2" w:rsidRPr="005640C2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A740F" w14:textId="77777777" w:rsidR="003428B2" w:rsidRPr="005640C2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8" w:type="dxa"/>
            <w:vAlign w:val="center"/>
          </w:tcPr>
          <w:p w14:paraId="7A13AF0A" w14:textId="1CDD43E6" w:rsidR="003428B2" w:rsidRPr="005640C2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Özge ACAR</w:t>
            </w:r>
          </w:p>
        </w:tc>
        <w:tc>
          <w:tcPr>
            <w:tcW w:w="3087" w:type="dxa"/>
            <w:vAlign w:val="center"/>
          </w:tcPr>
          <w:p w14:paraId="05F5CFE5" w14:textId="6193011B" w:rsidR="003428B2" w:rsidRPr="005640C2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1-A Sınıf Öğretmeni</w:t>
            </w:r>
          </w:p>
        </w:tc>
        <w:tc>
          <w:tcPr>
            <w:tcW w:w="1699" w:type="dxa"/>
            <w:vAlign w:val="center"/>
          </w:tcPr>
          <w:p w14:paraId="42352DDA" w14:textId="34227AFE" w:rsidR="003428B2" w:rsidRPr="005640C2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Gün</w:t>
            </w:r>
          </w:p>
        </w:tc>
        <w:tc>
          <w:tcPr>
            <w:tcW w:w="2099" w:type="dxa"/>
            <w:vAlign w:val="center"/>
          </w:tcPr>
          <w:p w14:paraId="0D2CDDBD" w14:textId="3A06F3C7" w:rsidR="003428B2" w:rsidRPr="005640C2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  <w:proofErr w:type="gramEnd"/>
          </w:p>
        </w:tc>
        <w:tc>
          <w:tcPr>
            <w:tcW w:w="2099" w:type="dxa"/>
          </w:tcPr>
          <w:p w14:paraId="0D435176" w14:textId="633F90B3" w:rsidR="003428B2" w:rsidRPr="005640C2" w:rsidRDefault="003428B2" w:rsidP="00F6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6">
              <w:rPr>
                <w:rFonts w:ascii="Times New Roman" w:hAnsi="Times New Roman" w:cs="Times New Roman"/>
                <w:sz w:val="24"/>
                <w:szCs w:val="24"/>
              </w:rPr>
              <w:t>Veli Görüşme Odası</w:t>
            </w:r>
          </w:p>
        </w:tc>
      </w:tr>
      <w:tr w:rsidR="003428B2" w:rsidRPr="005640C2" w14:paraId="03294633" w14:textId="77777777" w:rsidTr="00782F8A">
        <w:trPr>
          <w:trHeight w:val="625"/>
          <w:jc w:val="center"/>
        </w:trPr>
        <w:tc>
          <w:tcPr>
            <w:tcW w:w="824" w:type="dxa"/>
            <w:vAlign w:val="center"/>
          </w:tcPr>
          <w:p w14:paraId="05BE58F8" w14:textId="77777777" w:rsidR="003428B2" w:rsidRPr="005640C2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7D591" w14:textId="77777777" w:rsidR="003428B2" w:rsidRPr="005640C2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8" w:type="dxa"/>
            <w:vAlign w:val="center"/>
          </w:tcPr>
          <w:p w14:paraId="147913B7" w14:textId="7D169AD3" w:rsidR="003428B2" w:rsidRPr="005640C2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Saliha SELÜK</w:t>
            </w:r>
          </w:p>
        </w:tc>
        <w:tc>
          <w:tcPr>
            <w:tcW w:w="3087" w:type="dxa"/>
            <w:vAlign w:val="center"/>
          </w:tcPr>
          <w:p w14:paraId="106A3732" w14:textId="54B8A8E9" w:rsidR="003428B2" w:rsidRPr="005640C2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 Sınıf Öğretmeni</w:t>
            </w:r>
          </w:p>
        </w:tc>
        <w:tc>
          <w:tcPr>
            <w:tcW w:w="1699" w:type="dxa"/>
            <w:vAlign w:val="center"/>
          </w:tcPr>
          <w:p w14:paraId="55D43CAC" w14:textId="5AF8C969" w:rsidR="003428B2" w:rsidRPr="005640C2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099" w:type="dxa"/>
            <w:vAlign w:val="center"/>
          </w:tcPr>
          <w:p w14:paraId="4A288593" w14:textId="39D1E231" w:rsidR="003428B2" w:rsidRPr="005640C2" w:rsidRDefault="00C31D8B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3428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  <w:proofErr w:type="gramEnd"/>
          </w:p>
        </w:tc>
        <w:tc>
          <w:tcPr>
            <w:tcW w:w="2099" w:type="dxa"/>
          </w:tcPr>
          <w:p w14:paraId="0F99323F" w14:textId="53DF3FB4" w:rsidR="003428B2" w:rsidRPr="005640C2" w:rsidRDefault="003428B2" w:rsidP="00F6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6">
              <w:rPr>
                <w:rFonts w:ascii="Times New Roman" w:hAnsi="Times New Roman" w:cs="Times New Roman"/>
                <w:sz w:val="24"/>
                <w:szCs w:val="24"/>
              </w:rPr>
              <w:t>Veli Görüşme Odası</w:t>
            </w:r>
          </w:p>
        </w:tc>
      </w:tr>
      <w:tr w:rsidR="003428B2" w:rsidRPr="005640C2" w14:paraId="42D74523" w14:textId="77777777" w:rsidTr="00782F8A">
        <w:trPr>
          <w:trHeight w:val="625"/>
          <w:jc w:val="center"/>
        </w:trPr>
        <w:tc>
          <w:tcPr>
            <w:tcW w:w="824" w:type="dxa"/>
            <w:vAlign w:val="center"/>
          </w:tcPr>
          <w:p w14:paraId="4E665658" w14:textId="42DEDA02" w:rsidR="003428B2" w:rsidRPr="005640C2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8" w:type="dxa"/>
            <w:vAlign w:val="center"/>
          </w:tcPr>
          <w:p w14:paraId="470B469C" w14:textId="658FFB95" w:rsidR="003428B2" w:rsidRPr="005640C2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 YILMAZ</w:t>
            </w:r>
          </w:p>
        </w:tc>
        <w:tc>
          <w:tcPr>
            <w:tcW w:w="3087" w:type="dxa"/>
            <w:vAlign w:val="center"/>
          </w:tcPr>
          <w:p w14:paraId="16A0A3F1" w14:textId="433F4699" w:rsidR="003428B2" w:rsidRPr="005640C2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 Sınıf Öğretmeni</w:t>
            </w:r>
          </w:p>
        </w:tc>
        <w:tc>
          <w:tcPr>
            <w:tcW w:w="1699" w:type="dxa"/>
            <w:vAlign w:val="center"/>
          </w:tcPr>
          <w:p w14:paraId="2BBE2327" w14:textId="433409CE" w:rsidR="003428B2" w:rsidRPr="005640C2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099" w:type="dxa"/>
            <w:vAlign w:val="center"/>
          </w:tcPr>
          <w:p w14:paraId="38575766" w14:textId="128C4826" w:rsidR="003428B2" w:rsidRPr="005640C2" w:rsidRDefault="00C31D8B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3428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2099" w:type="dxa"/>
          </w:tcPr>
          <w:p w14:paraId="09C0C1CB" w14:textId="10CFCE68" w:rsidR="003428B2" w:rsidRPr="005640C2" w:rsidRDefault="003428B2" w:rsidP="00F6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6">
              <w:rPr>
                <w:rFonts w:ascii="Times New Roman" w:hAnsi="Times New Roman" w:cs="Times New Roman"/>
                <w:sz w:val="24"/>
                <w:szCs w:val="24"/>
              </w:rPr>
              <w:t>Veli Görüşme Odası</w:t>
            </w:r>
          </w:p>
        </w:tc>
      </w:tr>
      <w:tr w:rsidR="003428B2" w:rsidRPr="005640C2" w14:paraId="2BA2CD93" w14:textId="77777777" w:rsidTr="00782F8A">
        <w:trPr>
          <w:trHeight w:val="625"/>
          <w:jc w:val="center"/>
        </w:trPr>
        <w:tc>
          <w:tcPr>
            <w:tcW w:w="824" w:type="dxa"/>
            <w:vAlign w:val="center"/>
          </w:tcPr>
          <w:p w14:paraId="62F716EE" w14:textId="7A5E484E" w:rsidR="003428B2" w:rsidRPr="005640C2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8" w:type="dxa"/>
            <w:vAlign w:val="center"/>
          </w:tcPr>
          <w:p w14:paraId="3C378E37" w14:textId="5FB35EB1" w:rsidR="003428B2" w:rsidRPr="005640C2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Burcu ALKIŞ</w:t>
            </w:r>
          </w:p>
        </w:tc>
        <w:tc>
          <w:tcPr>
            <w:tcW w:w="3087" w:type="dxa"/>
            <w:vAlign w:val="center"/>
          </w:tcPr>
          <w:p w14:paraId="3A57AEB8" w14:textId="0538B3F1" w:rsidR="003428B2" w:rsidRPr="005640C2" w:rsidRDefault="003428B2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 Sınıf Öğretmeni</w:t>
            </w:r>
          </w:p>
        </w:tc>
        <w:tc>
          <w:tcPr>
            <w:tcW w:w="1699" w:type="dxa"/>
            <w:vAlign w:val="center"/>
          </w:tcPr>
          <w:p w14:paraId="50D6A169" w14:textId="0B947182" w:rsidR="003428B2" w:rsidRPr="005640C2" w:rsidRDefault="00C31D8B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099" w:type="dxa"/>
            <w:vAlign w:val="center"/>
          </w:tcPr>
          <w:p w14:paraId="54FB0772" w14:textId="7ED5CC8B" w:rsidR="003428B2" w:rsidRPr="005640C2" w:rsidRDefault="00C31D8B" w:rsidP="0064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09:00-12:00</w:t>
            </w:r>
            <w:bookmarkStart w:id="0" w:name="_GoBack"/>
            <w:bookmarkEnd w:id="0"/>
          </w:p>
        </w:tc>
        <w:tc>
          <w:tcPr>
            <w:tcW w:w="2099" w:type="dxa"/>
          </w:tcPr>
          <w:p w14:paraId="3D597323" w14:textId="03A06047" w:rsidR="003428B2" w:rsidRPr="005640C2" w:rsidRDefault="003428B2" w:rsidP="00F6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26">
              <w:rPr>
                <w:rFonts w:ascii="Times New Roman" w:hAnsi="Times New Roman" w:cs="Times New Roman"/>
                <w:sz w:val="24"/>
                <w:szCs w:val="24"/>
              </w:rPr>
              <w:t>Veli Görüşme Odası</w:t>
            </w:r>
          </w:p>
        </w:tc>
      </w:tr>
    </w:tbl>
    <w:p w14:paraId="36703FA6" w14:textId="77777777" w:rsidR="005640C2" w:rsidRDefault="005640C2" w:rsidP="007D4364">
      <w:pPr>
        <w:rPr>
          <w:rFonts w:ascii="Times New Roman" w:hAnsi="Times New Roman" w:cs="Times New Roman"/>
          <w:b/>
          <w:sz w:val="24"/>
          <w:szCs w:val="24"/>
        </w:rPr>
      </w:pPr>
    </w:p>
    <w:p w14:paraId="0B469D4C" w14:textId="75DD170C" w:rsidR="005640C2" w:rsidRDefault="00F67906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23</w:t>
      </w:r>
      <w:r w:rsidR="007D4364">
        <w:rPr>
          <w:rFonts w:ascii="Times New Roman" w:hAnsi="Times New Roman" w:cs="Times New Roman"/>
          <w:b/>
          <w:sz w:val="24"/>
          <w:szCs w:val="24"/>
        </w:rPr>
        <w:t>/11</w:t>
      </w:r>
      <w:r w:rsidR="005640C2">
        <w:rPr>
          <w:rFonts w:ascii="Times New Roman" w:hAnsi="Times New Roman" w:cs="Times New Roman"/>
          <w:b/>
          <w:sz w:val="24"/>
          <w:szCs w:val="24"/>
        </w:rPr>
        <w:t>/2023</w:t>
      </w:r>
      <w:proofErr w:type="gramEnd"/>
    </w:p>
    <w:p w14:paraId="23823226" w14:textId="7A2B2C4E" w:rsidR="007D4364" w:rsidRDefault="00F67906" w:rsidP="00F67906">
      <w:pPr>
        <w:spacing w:after="12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Selim TEKİNASA</w:t>
      </w:r>
    </w:p>
    <w:p w14:paraId="267213B5" w14:textId="71F6C8CC" w:rsidR="005640C2" w:rsidRPr="005640C2" w:rsidRDefault="005640C2" w:rsidP="00F67906">
      <w:pPr>
        <w:spacing w:after="12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 Müdürü</w:t>
      </w:r>
    </w:p>
    <w:sectPr w:rsidR="005640C2" w:rsidRPr="005640C2" w:rsidSect="000D088F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6F9E5" w14:textId="77777777" w:rsidR="001753AC" w:rsidRDefault="001753AC" w:rsidP="005D19AE">
      <w:pPr>
        <w:spacing w:after="0" w:line="240" w:lineRule="auto"/>
      </w:pPr>
      <w:r>
        <w:separator/>
      </w:r>
    </w:p>
  </w:endnote>
  <w:endnote w:type="continuationSeparator" w:id="0">
    <w:p w14:paraId="11451E51" w14:textId="77777777" w:rsidR="001753AC" w:rsidRDefault="001753AC" w:rsidP="005D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C7F5A" w14:textId="77777777" w:rsidR="001753AC" w:rsidRDefault="001753AC" w:rsidP="005D19AE">
      <w:pPr>
        <w:spacing w:after="0" w:line="240" w:lineRule="auto"/>
      </w:pPr>
      <w:r>
        <w:separator/>
      </w:r>
    </w:p>
  </w:footnote>
  <w:footnote w:type="continuationSeparator" w:id="0">
    <w:p w14:paraId="065BD30B" w14:textId="77777777" w:rsidR="001753AC" w:rsidRDefault="001753AC" w:rsidP="005D1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49"/>
    <w:rsid w:val="00046337"/>
    <w:rsid w:val="000D088F"/>
    <w:rsid w:val="001753AC"/>
    <w:rsid w:val="003428B2"/>
    <w:rsid w:val="00361745"/>
    <w:rsid w:val="00362E61"/>
    <w:rsid w:val="00391B24"/>
    <w:rsid w:val="003979E0"/>
    <w:rsid w:val="004F3614"/>
    <w:rsid w:val="005640C2"/>
    <w:rsid w:val="00596221"/>
    <w:rsid w:val="005D19AE"/>
    <w:rsid w:val="006405CD"/>
    <w:rsid w:val="006C0821"/>
    <w:rsid w:val="0072119C"/>
    <w:rsid w:val="007D4364"/>
    <w:rsid w:val="008A1505"/>
    <w:rsid w:val="00900AF5"/>
    <w:rsid w:val="009450D4"/>
    <w:rsid w:val="00994FFC"/>
    <w:rsid w:val="00AA0DE4"/>
    <w:rsid w:val="00B14ED4"/>
    <w:rsid w:val="00BA4CD7"/>
    <w:rsid w:val="00C31D8B"/>
    <w:rsid w:val="00ED28AE"/>
    <w:rsid w:val="00F007B6"/>
    <w:rsid w:val="00F670FB"/>
    <w:rsid w:val="00F67906"/>
    <w:rsid w:val="00F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2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19AE"/>
  </w:style>
  <w:style w:type="paragraph" w:styleId="Altbilgi">
    <w:name w:val="footer"/>
    <w:basedOn w:val="Normal"/>
    <w:link w:val="Al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19AE"/>
  </w:style>
  <w:style w:type="character" w:styleId="Kpr">
    <w:name w:val="Hyperlink"/>
    <w:semiHidden/>
    <w:unhideWhenUsed/>
    <w:rsid w:val="005D1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19AE"/>
  </w:style>
  <w:style w:type="paragraph" w:styleId="Altbilgi">
    <w:name w:val="footer"/>
    <w:basedOn w:val="Normal"/>
    <w:link w:val="Al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19AE"/>
  </w:style>
  <w:style w:type="character" w:styleId="Kpr">
    <w:name w:val="Hyperlink"/>
    <w:semiHidden/>
    <w:unhideWhenUsed/>
    <w:rsid w:val="005D1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omer-pc</cp:lastModifiedBy>
  <cp:revision>2</cp:revision>
  <cp:lastPrinted>2023-11-23T11:52:00Z</cp:lastPrinted>
  <dcterms:created xsi:type="dcterms:W3CDTF">2023-11-24T09:17:00Z</dcterms:created>
  <dcterms:modified xsi:type="dcterms:W3CDTF">2023-11-24T09:17:00Z</dcterms:modified>
</cp:coreProperties>
</file>